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EE33C" w14:textId="2C7882AC" w:rsidR="00E930FE" w:rsidRPr="00701ED3" w:rsidRDefault="00E930FE" w:rsidP="00E930FE">
      <w:pPr>
        <w:jc w:val="right"/>
        <w:rPr>
          <w:b/>
          <w:bCs/>
        </w:rPr>
      </w:pPr>
      <w:r w:rsidRPr="00701ED3">
        <w:rPr>
          <w:b/>
          <w:bCs/>
        </w:rPr>
        <w:t>[INSERT DATE]</w:t>
      </w:r>
    </w:p>
    <w:p w14:paraId="14541582" w14:textId="77777777" w:rsidR="00E930FE" w:rsidRDefault="00E930FE"/>
    <w:p w14:paraId="645C1088" w14:textId="2639D95A" w:rsidR="00A25EAA" w:rsidRDefault="00E930FE">
      <w:r>
        <w:t xml:space="preserve">To whom it may concern, </w:t>
      </w:r>
    </w:p>
    <w:p w14:paraId="39FE5DF5" w14:textId="77777777" w:rsidR="00E930FE" w:rsidRDefault="00E930FE"/>
    <w:p w14:paraId="0E673FB6" w14:textId="33B8BBE3" w:rsidR="00E930FE" w:rsidRDefault="00E930FE">
      <w:r>
        <w:t xml:space="preserve">I am writing this rebuttal letter to contest chargeback </w:t>
      </w:r>
      <w:proofErr w:type="gramStart"/>
      <w:r w:rsidRPr="007B2837">
        <w:t>#</w:t>
      </w:r>
      <w:r w:rsidRPr="007B2837">
        <w:rPr>
          <w:b/>
          <w:bCs/>
        </w:rPr>
        <w:t>[</w:t>
      </w:r>
      <w:proofErr w:type="gramEnd"/>
      <w:r w:rsidRPr="007B2837">
        <w:rPr>
          <w:b/>
          <w:bCs/>
        </w:rPr>
        <w:t>INSERT NUMBER]</w:t>
      </w:r>
      <w:r>
        <w:t xml:space="preserve"> for </w:t>
      </w:r>
      <w:r w:rsidRPr="00701ED3">
        <w:rPr>
          <w:b/>
          <w:bCs/>
        </w:rPr>
        <w:t>[INSERT DOLLAR AMOUNT]</w:t>
      </w:r>
      <w:r>
        <w:t xml:space="preserve">. The chargeback reason code is </w:t>
      </w:r>
      <w:r w:rsidRPr="00701ED3">
        <w:rPr>
          <w:b/>
          <w:bCs/>
        </w:rPr>
        <w:t>[INSERT REASON CODE NUMBER &amp; TITLE]</w:t>
      </w:r>
      <w:r w:rsidR="00701ED3" w:rsidRPr="00701ED3">
        <w:t>.</w:t>
      </w:r>
    </w:p>
    <w:p w14:paraId="5E0E0EBE" w14:textId="7B96A7B0" w:rsidR="00E930FE" w:rsidRDefault="00E930FE">
      <w:r>
        <w:t xml:space="preserve">The transaction identified above represents a legitimate charge to the cardholder of </w:t>
      </w:r>
      <w:r w:rsidRPr="00701ED3">
        <w:rPr>
          <w:b/>
          <w:bCs/>
        </w:rPr>
        <w:t>[INSERT ITEM DESCRIPTION]</w:t>
      </w:r>
      <w:r>
        <w:t xml:space="preserve">. </w:t>
      </w:r>
    </w:p>
    <w:p w14:paraId="2D3F89B9" w14:textId="09AF7072" w:rsidR="00E930FE" w:rsidRDefault="00E930FE">
      <w:r>
        <w:t xml:space="preserve">I am attaching a comprehensive set of evidence to support our case: </w:t>
      </w:r>
    </w:p>
    <w:p w14:paraId="6CD6B55D" w14:textId="77777777" w:rsidR="00E930FE" w:rsidRDefault="00E930FE"/>
    <w:p w14:paraId="76CD2A1A" w14:textId="152B539F" w:rsidR="00E930FE" w:rsidRDefault="00E930FE" w:rsidP="00E930FE">
      <w:pPr>
        <w:ind w:left="720"/>
      </w:pPr>
      <w:r>
        <w:t>Attachment A: A copy of the receipt from the cardholder's transaction.</w:t>
      </w:r>
    </w:p>
    <w:p w14:paraId="7E72CF86" w14:textId="767DF500" w:rsidR="00E930FE" w:rsidRDefault="00E930FE" w:rsidP="00E930FE">
      <w:pPr>
        <w:ind w:left="720"/>
      </w:pPr>
      <w:r>
        <w:t>Attachment B: An outline of our online booking workflow showing the cardholder was well-informed of our business’s online booking policies.</w:t>
      </w:r>
    </w:p>
    <w:p w14:paraId="692A2584" w14:textId="6F1509F1" w:rsidR="00E930FE" w:rsidRDefault="00E930FE" w:rsidP="00E930FE">
      <w:pPr>
        <w:ind w:left="720"/>
      </w:pPr>
      <w:r>
        <w:t>Attachment C: A copy of the email confirmation the cardholder received after completing their online booking</w:t>
      </w:r>
    </w:p>
    <w:p w14:paraId="359B7791" w14:textId="77777777" w:rsidR="00E930FE" w:rsidRDefault="00E930FE"/>
    <w:p w14:paraId="409C40BA" w14:textId="6AB0F3DB" w:rsidR="00E930FE" w:rsidRDefault="00E930FE">
      <w:r>
        <w:t xml:space="preserve">Please contact me directly should you need any additional information. I will respond as soon as I can. I look forward to hearing from you. </w:t>
      </w:r>
    </w:p>
    <w:p w14:paraId="7B2839A8" w14:textId="77777777" w:rsidR="00E930FE" w:rsidRDefault="00E930FE"/>
    <w:p w14:paraId="0F8AFB44" w14:textId="615713B8" w:rsidR="00E930FE" w:rsidRDefault="00E930FE">
      <w:r>
        <w:t xml:space="preserve">Sincerely, </w:t>
      </w:r>
    </w:p>
    <w:p w14:paraId="5C06D4F6" w14:textId="231E6772" w:rsidR="00E930FE" w:rsidRPr="00701ED3" w:rsidRDefault="00E930FE">
      <w:pPr>
        <w:rPr>
          <w:b/>
          <w:bCs/>
        </w:rPr>
      </w:pPr>
      <w:r w:rsidRPr="00701ED3">
        <w:rPr>
          <w:b/>
          <w:bCs/>
        </w:rPr>
        <w:t>[INSERT NAME]</w:t>
      </w:r>
    </w:p>
    <w:p w14:paraId="437FCB1D" w14:textId="53327BDE" w:rsidR="00E930FE" w:rsidRPr="00701ED3" w:rsidRDefault="00E930FE">
      <w:pPr>
        <w:rPr>
          <w:b/>
          <w:bCs/>
        </w:rPr>
      </w:pPr>
      <w:r w:rsidRPr="00701ED3">
        <w:rPr>
          <w:b/>
          <w:bCs/>
        </w:rPr>
        <w:t>[INSERT COMPANY NAME]</w:t>
      </w:r>
    </w:p>
    <w:p w14:paraId="2FF9C3C1" w14:textId="789D58F6" w:rsidR="00E930FE" w:rsidRPr="00701ED3" w:rsidRDefault="00E930FE">
      <w:pPr>
        <w:rPr>
          <w:b/>
          <w:bCs/>
        </w:rPr>
      </w:pPr>
      <w:r w:rsidRPr="00701ED3">
        <w:rPr>
          <w:b/>
          <w:bCs/>
        </w:rPr>
        <w:t>[INSERT EMAIL / PHONE NUMBER]</w:t>
      </w:r>
    </w:p>
    <w:p w14:paraId="652BFAD7" w14:textId="5C44565C" w:rsidR="00E930FE" w:rsidRPr="00701ED3" w:rsidRDefault="00E930FE">
      <w:pPr>
        <w:rPr>
          <w:b/>
          <w:bCs/>
        </w:rPr>
      </w:pPr>
      <w:r w:rsidRPr="00701ED3">
        <w:rPr>
          <w:b/>
          <w:bCs/>
        </w:rPr>
        <w:t>[INSERT WEBSITE]</w:t>
      </w:r>
    </w:p>
    <w:sectPr w:rsidR="00E930FE" w:rsidRPr="00701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FE"/>
    <w:rsid w:val="002B2ABC"/>
    <w:rsid w:val="005E6C01"/>
    <w:rsid w:val="00701ED3"/>
    <w:rsid w:val="007B2837"/>
    <w:rsid w:val="00A25EAA"/>
    <w:rsid w:val="00D4026D"/>
    <w:rsid w:val="00E9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CF0AA7"/>
  <w15:chartTrackingRefBased/>
  <w15:docId w15:val="{D0BF54A5-24D6-48FA-85F2-AED56712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0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0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0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0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0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0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0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0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0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0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0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804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McIntire</dc:creator>
  <cp:keywords/>
  <dc:description/>
  <cp:lastModifiedBy>Kris McIntire</cp:lastModifiedBy>
  <cp:revision>2</cp:revision>
  <dcterms:created xsi:type="dcterms:W3CDTF">2024-10-19T04:19:00Z</dcterms:created>
  <dcterms:modified xsi:type="dcterms:W3CDTF">2024-10-19T04:30:00Z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64977799-abbb-49d4-ad2a-ba7247eefb8a</vt:lpwstr>
  </property>
</Properties>
</file>